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5C18A9" w:rsidRPr="00604BED" w:rsidTr="00C361E4">
        <w:trPr>
          <w:trHeight w:val="1418"/>
        </w:trPr>
        <w:tc>
          <w:tcPr>
            <w:tcW w:w="3936" w:type="dxa"/>
          </w:tcPr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378CFFD7" wp14:editId="373FB88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r w:rsidR="00C452C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</w:p>
          <w:p w:rsidR="005C18A9" w:rsidRPr="00E279C1" w:rsidRDefault="00C452CA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</w:t>
            </w:r>
            <w:r w:rsidR="005C18A9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="005C18A9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«Къалэу</w:t>
            </w:r>
            <w:r w:rsidR="00C452C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Мыекъуапэ» </w:t>
            </w:r>
          </w:p>
          <w:p w:rsidR="005C18A9" w:rsidRPr="00E279C1" w:rsidRDefault="00AC7CCD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и </w:t>
            </w:r>
            <w:r w:rsidR="005C18A9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</w:p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5C18A9" w:rsidRPr="00604BED" w:rsidTr="00C361E4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5C18A9" w:rsidRPr="00E279C1" w:rsidRDefault="005C18A9" w:rsidP="00C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5C18A9" w:rsidRPr="00E279C1" w:rsidRDefault="005C18A9" w:rsidP="005C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C18A9" w:rsidRPr="00E279C1" w:rsidRDefault="005C18A9" w:rsidP="005C18A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5C18A9" w:rsidRPr="00E279C1" w:rsidRDefault="005C18A9" w:rsidP="005C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5796D" w:rsidRPr="0005796D" w:rsidRDefault="00F31F15" w:rsidP="000579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5796D" w:rsidRPr="0005796D">
        <w:rPr>
          <w:rFonts w:ascii="Times New Roman" w:hAnsi="Times New Roman" w:cs="Times New Roman"/>
          <w:i/>
          <w:sz w:val="28"/>
          <w:szCs w:val="28"/>
          <w:u w:val="single"/>
        </w:rPr>
        <w:t>14.12.2016</w:t>
      </w:r>
      <w:proofErr w:type="gramEnd"/>
      <w:r w:rsidR="0005796D" w:rsidRPr="0005796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</w:t>
      </w:r>
      <w:r w:rsidR="0005796D" w:rsidRPr="0005796D">
        <w:rPr>
          <w:rFonts w:ascii="Times New Roman" w:hAnsi="Times New Roman" w:cs="Times New Roman"/>
          <w:i/>
          <w:sz w:val="28"/>
          <w:szCs w:val="28"/>
          <w:u w:val="single"/>
        </w:rPr>
        <w:t>1141</w:t>
      </w:r>
    </w:p>
    <w:p w:rsidR="005C18A9" w:rsidRPr="00604BED" w:rsidRDefault="005C18A9" w:rsidP="0005796D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C18A9" w:rsidRDefault="005C18A9" w:rsidP="005C18A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CA" w:rsidRDefault="00C452CA" w:rsidP="005C18A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9" w:rsidRPr="00604BED" w:rsidRDefault="005C18A9" w:rsidP="005C18A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CA" w:rsidRDefault="00D100EB" w:rsidP="00D1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</w:t>
      </w:r>
      <w:r w:rsid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остановления Администрации муниципального образования «Город Майкоп» от 15.01.2016 № 14 </w:t>
      </w:r>
    </w:p>
    <w:p w:rsidR="00D100EB" w:rsidRDefault="00D100EB" w:rsidP="00D1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оплате за пользование жилым помещением (плата за наем)» </w:t>
      </w:r>
    </w:p>
    <w:p w:rsidR="00D100EB" w:rsidRDefault="00D100EB" w:rsidP="00D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CA" w:rsidRDefault="00C452CA" w:rsidP="00D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EB" w:rsidRPr="00604BED" w:rsidRDefault="00C452CA" w:rsidP="00C452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0E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044C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D100EB">
        <w:rPr>
          <w:rFonts w:ascii="Times New Roman" w:hAnsi="Times New Roman" w:cs="Times New Roman"/>
          <w:sz w:val="28"/>
          <w:szCs w:val="28"/>
        </w:rPr>
        <w:t xml:space="preserve"> с действующим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0EB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D100EB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100EB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100EB" w:rsidRDefault="00C452CA" w:rsidP="00C452C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D1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«Город Майкоп» от 15.01.2016 №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1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за пользование жилым помещением (плата за наем)». </w:t>
      </w:r>
    </w:p>
    <w:p w:rsidR="00E1044C" w:rsidRDefault="00E1044C" w:rsidP="00C452C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«Майкопские новости» и разместить на </w:t>
      </w:r>
      <w:r w:rsidR="00A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D100EB" w:rsidRPr="00B70E5E" w:rsidRDefault="00D100EB" w:rsidP="00C452C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 1 января 2017 г.</w:t>
      </w:r>
    </w:p>
    <w:p w:rsidR="00D100EB" w:rsidRPr="00604BED" w:rsidRDefault="00D100EB" w:rsidP="00C452C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9" w:rsidRPr="00604BED" w:rsidRDefault="005C18A9" w:rsidP="005C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9" w:rsidRPr="00604BED" w:rsidRDefault="005C18A9" w:rsidP="005C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9" w:rsidRPr="00604BED" w:rsidRDefault="003B2821" w:rsidP="005C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8A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18A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5C18A9" w:rsidRPr="00604BED" w:rsidRDefault="005C18A9" w:rsidP="005C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B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3B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</w:p>
    <w:p w:rsidR="00F309BF" w:rsidRDefault="00C452CA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98DDE0F" wp14:editId="628CC7FA">
            <wp:simplePos x="0" y="0"/>
            <wp:positionH relativeFrom="margin">
              <wp:posOffset>4644390</wp:posOffset>
            </wp:positionH>
            <wp:positionV relativeFrom="margin">
              <wp:posOffset>8785860</wp:posOffset>
            </wp:positionV>
            <wp:extent cx="1300480" cy="40297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60" cy="4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09BF" w:rsidSect="00C452C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9"/>
    <w:rsid w:val="0005796D"/>
    <w:rsid w:val="001241DD"/>
    <w:rsid w:val="00192D3C"/>
    <w:rsid w:val="002E0927"/>
    <w:rsid w:val="002E628B"/>
    <w:rsid w:val="002E6CAA"/>
    <w:rsid w:val="00371FCC"/>
    <w:rsid w:val="003B2821"/>
    <w:rsid w:val="003C5904"/>
    <w:rsid w:val="00407F82"/>
    <w:rsid w:val="005A33C3"/>
    <w:rsid w:val="005C18A9"/>
    <w:rsid w:val="00602CDD"/>
    <w:rsid w:val="00727E28"/>
    <w:rsid w:val="00744475"/>
    <w:rsid w:val="00AC1F55"/>
    <w:rsid w:val="00AC7CCD"/>
    <w:rsid w:val="00B70E5E"/>
    <w:rsid w:val="00BE0A80"/>
    <w:rsid w:val="00C452CA"/>
    <w:rsid w:val="00CD0E3A"/>
    <w:rsid w:val="00D100EB"/>
    <w:rsid w:val="00D45F34"/>
    <w:rsid w:val="00D97D5A"/>
    <w:rsid w:val="00DF1E85"/>
    <w:rsid w:val="00E1044C"/>
    <w:rsid w:val="00E525B0"/>
    <w:rsid w:val="00F309BF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667D-FA07-412C-88E2-1435B1A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3A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B70E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Перущая Антонина Федоровна</cp:lastModifiedBy>
  <cp:revision>19</cp:revision>
  <cp:lastPrinted>2016-12-14T13:27:00Z</cp:lastPrinted>
  <dcterms:created xsi:type="dcterms:W3CDTF">2015-04-07T06:21:00Z</dcterms:created>
  <dcterms:modified xsi:type="dcterms:W3CDTF">2016-12-14T13:27:00Z</dcterms:modified>
</cp:coreProperties>
</file>